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4F" w:rsidRDefault="00356A4F" w:rsidP="00356A4F">
      <w:pPr>
        <w:pStyle w:val="p0"/>
        <w:ind w:leftChars="-171" w:left="-359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宿州学院化学化工学院14应用化学</w:t>
      </w:r>
      <w:r w:rsidR="009D0850">
        <w:rPr>
          <w:rFonts w:ascii="宋体" w:hAnsi="宋体" w:hint="eastAsia"/>
          <w:b/>
          <w:color w:val="000000"/>
          <w:sz w:val="44"/>
          <w:szCs w:val="44"/>
        </w:rPr>
        <w:t>2016-2017第二学期</w:t>
      </w:r>
      <w:r>
        <w:rPr>
          <w:rFonts w:ascii="宋体" w:hAnsi="宋体" w:hint="eastAsia"/>
          <w:b/>
          <w:color w:val="000000"/>
          <w:sz w:val="44"/>
          <w:szCs w:val="44"/>
        </w:rPr>
        <w:t xml:space="preserve">创新创业实践活动学分汇总                                              </w:t>
      </w:r>
      <w:r>
        <w:rPr>
          <w:rFonts w:ascii="宋体" w:hAnsi="宋体" w:cs="宋体" w:hint="eastAsia"/>
          <w:b/>
          <w:color w:val="000000"/>
          <w:kern w:val="2"/>
          <w:sz w:val="44"/>
          <w:szCs w:val="4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356A4F" w:rsidRDefault="00356A4F" w:rsidP="00356A4F">
      <w:pPr>
        <w:pStyle w:val="p0"/>
        <w:ind w:leftChars="-514" w:left="-1079" w:firstLineChars="50" w:firstLine="120"/>
        <w:rPr>
          <w:rFonts w:ascii="宋体" w:hAnsi="宋体" w:cs="宋体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</w:t>
      </w:r>
    </w:p>
    <w:p w:rsidR="00356A4F" w:rsidRDefault="00356A4F" w:rsidP="00356A4F">
      <w:pPr>
        <w:pStyle w:val="p0"/>
        <w:ind w:leftChars="-514" w:left="-1079" w:firstLineChars="50" w:firstLine="120"/>
        <w:rPr>
          <w:rFonts w:ascii="宋体" w:hAnsi="宋体" w:cs="宋体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</w:t>
      </w:r>
    </w:p>
    <w:p w:rsidR="00356A4F" w:rsidRDefault="00356A4F" w:rsidP="00356A4F">
      <w:pPr>
        <w:pStyle w:val="p0"/>
        <w:ind w:leftChars="-514" w:left="-1079" w:firstLineChars="50" w:firstLine="120"/>
        <w:rPr>
          <w:rFonts w:ascii="宋体" w:hAnsi="宋体" w:cs="宋体"/>
          <w:color w:val="000000"/>
          <w:kern w:val="2"/>
          <w:sz w:val="24"/>
          <w:szCs w:val="24"/>
          <w:shd w:val="clear" w:color="auto" w:fill="FFFFFF"/>
        </w:rPr>
      </w:pPr>
      <w:r>
        <w:rPr>
          <w:rFonts w:ascii="宋体" w:hAnsi="宋体" w:cs="宋体" w:hint="eastAsia"/>
          <w:color w:val="000000"/>
          <w:kern w:val="2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</w:t>
      </w:r>
    </w:p>
    <w:tbl>
      <w:tblPr>
        <w:tblpPr w:leftFromText="180" w:rightFromText="180" w:vertAnchor="page" w:horzAnchor="margin" w:tblpXSpec="center" w:tblpY="456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1138"/>
        <w:gridCol w:w="3896"/>
        <w:gridCol w:w="1701"/>
        <w:gridCol w:w="1134"/>
        <w:gridCol w:w="992"/>
      </w:tblGrid>
      <w:tr w:rsidR="000F568B" w:rsidTr="000F568B">
        <w:trPr>
          <w:trHeight w:val="417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8B" w:rsidRDefault="000F568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学号  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8B" w:rsidRDefault="000F568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姓名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8B" w:rsidRDefault="000F568B">
            <w:pPr>
              <w:widowControl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获得的创新创业实践活动学分明细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8B" w:rsidRDefault="000F568B">
            <w:pPr>
              <w:widowControl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    等级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68B" w:rsidRDefault="000F568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得分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68B" w:rsidRDefault="000F568B">
            <w:pPr>
              <w:widowControl/>
              <w:jc w:val="center"/>
              <w:rPr>
                <w:rFonts w:ascii="宋体" w:hAnsi="宋体" w:cs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 xml:space="preserve">总分  </w:t>
            </w:r>
          </w:p>
        </w:tc>
      </w:tr>
      <w:tr w:rsidR="00F84369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84369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2014130101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84369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艾悦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Default="00F84369">
            <w:pPr>
              <w:widowControl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Default="00F84369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Default="00F84369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84369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</w:t>
            </w:r>
          </w:p>
        </w:tc>
      </w:tr>
      <w:tr w:rsidR="00F84369" w:rsidTr="00BB0657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84369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2014130102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84369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曹园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Default="00FE51B9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Default="00F84369" w:rsidP="003A52C4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</w:t>
            </w:r>
            <w:r w:rsidR="00655715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</w:t>
            </w:r>
            <w:r w:rsidR="00FE51B9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</w:t>
            </w:r>
            <w:r w:rsidR="00FE51B9"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69" w:rsidRDefault="00FE51B9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F84369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369" w:rsidRDefault="00FE51B9" w:rsidP="00691B3B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F84369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     </w:t>
            </w:r>
          </w:p>
        </w:tc>
      </w:tr>
      <w:tr w:rsidR="00655715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2014130103 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陈磊 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715" w:rsidRDefault="00655715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全国大学生英语六级考试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15" w:rsidRDefault="00655715" w:rsidP="00691B3B">
            <w:pPr>
              <w:widowControl/>
              <w:ind w:firstLineChars="250" w:firstLine="52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15" w:rsidRDefault="00655715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2分    </w:t>
            </w:r>
          </w:p>
        </w:tc>
      </w:tr>
      <w:tr w:rsidR="00655715" w:rsidTr="003111B2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jc w:val="center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jc w:val="center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715" w:rsidRDefault="00655715">
            <w:pPr>
              <w:widowControl/>
              <w:jc w:val="left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15" w:rsidRDefault="00655715" w:rsidP="00691B3B">
            <w:pPr>
              <w:widowControl/>
              <w:ind w:firstLineChars="250" w:firstLine="525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715" w:rsidRDefault="00655715">
            <w:pPr>
              <w:widowControl/>
              <w:ind w:firstLineChars="50" w:firstLine="105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715" w:rsidRDefault="00655715" w:rsidP="00691B3B">
            <w:pPr>
              <w:ind w:firstLineChars="50" w:firstLine="105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</w:tr>
      <w:tr w:rsidR="006C7375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375" w:rsidRDefault="00FC097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</w:t>
            </w:r>
            <w:r w:rsidR="006C7375">
              <w:rPr>
                <w:rFonts w:ascii="宋体" w:hAnsi="宋体" w:cs="宋体" w:hint="eastAsia"/>
                <w:color w:val="000000"/>
                <w:shd w:val="clear" w:color="auto" w:fill="FFFFFF"/>
              </w:rPr>
              <w:t>201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</w:t>
            </w:r>
            <w:r w:rsidR="006C7375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4130104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375" w:rsidRDefault="006C7375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陈伟康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75" w:rsidRDefault="00FC097E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实用新型专利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5" w:rsidRDefault="00FC097E">
            <w:pPr>
              <w:widowControl/>
              <w:ind w:firstLineChars="200" w:firstLine="42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75" w:rsidRDefault="006C737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FC097E"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7375" w:rsidRDefault="00FC097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12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C92FC0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2014130105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代帅</w:t>
            </w: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帅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C92FC0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</w:t>
            </w:r>
          </w:p>
        </w:tc>
      </w:tr>
      <w:tr w:rsidR="00C92FC0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2014130106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丁康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8C083C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8C083C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8C083C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8C083C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</w:t>
            </w:r>
          </w:p>
        </w:tc>
      </w:tr>
      <w:tr w:rsidR="00C92FC0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8C083C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安徽省计算机等级考试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省级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1分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92FC0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2014130107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樊莎莎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C92FC0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</w:t>
            </w:r>
          </w:p>
        </w:tc>
      </w:tr>
      <w:tr w:rsidR="007D353B" w:rsidTr="008F669E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2014130108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范文琴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3.17分</w:t>
            </w:r>
          </w:p>
        </w:tc>
      </w:tr>
      <w:tr w:rsidR="007D353B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D353B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第一届教师资格证笔试模拟竞赛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 w:rsidP="00BF600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校级优秀奖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 w:rsidP="00BF600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0.5分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D353B" w:rsidTr="00792D2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3B" w:rsidRDefault="007D35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3B" w:rsidRDefault="007D353B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53B" w:rsidRDefault="007D353B" w:rsidP="00BF6003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明信片设计大赛                       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校级优秀奖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0.5分      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D353B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 w:rsidP="00BF6003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成长之路，感恩常在活动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P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院级二等奖/3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53B" w:rsidRDefault="007D353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92FC0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2014130109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方霞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04020B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04020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3分</w:t>
            </w:r>
          </w:p>
        </w:tc>
      </w:tr>
      <w:tr w:rsidR="00C92FC0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04020B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04020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04020B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92FC0" w:rsidTr="008F669E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201130110 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付超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F77378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F773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F77378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</w:t>
            </w:r>
          </w:p>
        </w:tc>
      </w:tr>
      <w:tr w:rsidR="00C92FC0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FC0" w:rsidRDefault="00F77378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F773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FC0" w:rsidRDefault="00F773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FC0" w:rsidRDefault="00C92FC0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92FC0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F77378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暑期社会实践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C0" w:rsidRDefault="00F773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  <w:r w:rsidR="00C92FC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1分     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FC0" w:rsidRDefault="00C92FC0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76313F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2014130111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高本红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2C595D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2C595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2C595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</w:t>
            </w:r>
          </w:p>
        </w:tc>
      </w:tr>
      <w:tr w:rsidR="00B810BD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2014130112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高凯迪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AC4D35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AC4D3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AC4D35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</w:t>
            </w:r>
          </w:p>
        </w:tc>
      </w:tr>
      <w:tr w:rsidR="00B810BD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0BD" w:rsidRDefault="00B810BD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0BD" w:rsidRDefault="00B810BD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BD" w:rsidRDefault="00AC4D35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省级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0BD" w:rsidRDefault="00AC4D3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  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BB0657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B810BD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B810BD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AC4D35">
            <w:pPr>
              <w:widowControl/>
              <w:jc w:val="left"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AC4D3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AC4D3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2014130113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谷俊涛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086DDE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086DD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086DD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</w:t>
            </w:r>
          </w:p>
        </w:tc>
      </w:tr>
      <w:tr w:rsidR="00B810BD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086DDE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 w:rsidRPr="00E564F8">
              <w:rPr>
                <w:rFonts w:ascii="宋体" w:hAnsi="宋体" w:cs="宋体" w:hint="eastAsia"/>
                <w:color w:val="000000"/>
                <w:shd w:val="clear" w:color="auto" w:fill="FFFFFF"/>
              </w:rPr>
              <w:t>宿州学院第十</w:t>
            </w:r>
            <w:r w:rsidR="00086DDE">
              <w:rPr>
                <w:rFonts w:ascii="宋体" w:hAnsi="宋体" w:cs="宋体" w:hint="eastAsia"/>
                <w:color w:val="000000"/>
                <w:shd w:val="clear" w:color="auto" w:fill="FFFFFF"/>
              </w:rPr>
              <w:t>二</w:t>
            </w:r>
            <w:r w:rsidRPr="00E564F8">
              <w:rPr>
                <w:rFonts w:ascii="宋体" w:hAnsi="宋体" w:cs="宋体" w:hint="eastAsia"/>
                <w:color w:val="000000"/>
                <w:shd w:val="clear" w:color="auto" w:fill="FFFFFF"/>
              </w:rPr>
              <w:t>届田径运动会5000m竞走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校级一等奖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2014130114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韩丽影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C06B9A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C06B9A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55128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C06B9A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</w:t>
            </w:r>
          </w:p>
        </w:tc>
      </w:tr>
      <w:tr w:rsidR="00B810BD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C06B9A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全国大学生英语六级考试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C06B9A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C06B9A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C06B9A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C06B9A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55128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810BD" w:rsidTr="008F669E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2014130115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胡玲艳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2C7869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E41FFC" w:rsidP="00E41FFC">
            <w:pPr>
              <w:widowControl/>
              <w:ind w:firstLineChars="250" w:firstLine="52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E41FFC" w:rsidP="00E41FFC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B810B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B810BD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0BD" w:rsidRDefault="00E41FFC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E41FFC" w:rsidP="00B810BD">
            <w:pPr>
              <w:widowControl/>
              <w:ind w:firstLineChars="100" w:firstLine="21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BD" w:rsidRDefault="00B810BD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0BD" w:rsidRDefault="00B810BD" w:rsidP="008F669E">
            <w:pPr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E07A3E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2014130116  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胡霜晴</w:t>
            </w:r>
            <w:proofErr w:type="gramEnd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3E" w:rsidRDefault="00CA6108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65571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CA6108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E07A3E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3E" w:rsidRDefault="00CA6108">
            <w:pPr>
              <w:widowControl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化工学院2016年辩论赛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CA610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院级一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等奖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CA610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E07A3E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lastRenderedPageBreak/>
              <w:t>2014130117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黄蕾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3E" w:rsidRDefault="001215F3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1215F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1215F3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E07A3E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A3E" w:rsidRDefault="00E07A3E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A3E" w:rsidRDefault="00E07A3E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A3E" w:rsidRDefault="001215F3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3E" w:rsidRDefault="001215F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A3E" w:rsidRDefault="001215F3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E07A3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孔永强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3E" w:rsidRDefault="00987715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987715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987715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E07A3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E07A3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李殿梅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A3E" w:rsidRDefault="00E07A3E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A3E" w:rsidRDefault="00E07A3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A3E" w:rsidRDefault="00E07A3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8F669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李</w:t>
            </w: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慰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E" w:rsidRDefault="0097385C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97385C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8F669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97385C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8F669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F67138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bookmarkStart w:id="0" w:name="_GoBack" w:colFirst="5" w:colLast="5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李勇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138" w:rsidRDefault="00F6713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8" w:rsidRDefault="00F67138" w:rsidP="007D0B47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8" w:rsidRDefault="00F67138" w:rsidP="00122B45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3分</w:t>
            </w:r>
          </w:p>
        </w:tc>
      </w:tr>
      <w:bookmarkEnd w:id="0"/>
      <w:tr w:rsidR="00F67138" w:rsidTr="0053012D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autoSpaceDN w:val="0"/>
              <w:jc w:val="center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ind w:firstLineChars="100" w:firstLine="210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138" w:rsidRDefault="00F67138">
            <w:pPr>
              <w:widowControl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8" w:rsidRDefault="00F67138" w:rsidP="007D0B47">
            <w:pPr>
              <w:widowControl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138" w:rsidRDefault="00F67138" w:rsidP="00122B45">
            <w:pPr>
              <w:widowControl/>
              <w:ind w:firstLineChars="100" w:firstLine="210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7138" w:rsidRDefault="00F67138" w:rsidP="008F669E">
            <w:pPr>
              <w:jc w:val="center"/>
              <w:rPr>
                <w:rFonts w:ascii="宋体" w:hAnsi="宋体" w:cs="宋体" w:hint="eastAsia"/>
                <w:color w:val="000000"/>
                <w:shd w:val="clear" w:color="auto" w:fill="FFFFFF"/>
              </w:rPr>
            </w:pPr>
          </w:p>
        </w:tc>
      </w:tr>
      <w:tr w:rsidR="008F669E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2014130123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刘磊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E" w:rsidRDefault="002E79DF">
            <w:pPr>
              <w:widowControl/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2E79DF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8F669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</w:tr>
      <w:tr w:rsidR="008F669E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E" w:rsidRDefault="002E79DF">
            <w:pPr>
              <w:widowControl/>
            </w:pPr>
            <w:r>
              <w:rPr>
                <w:rFonts w:hint="eastAsia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2E79DF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2E79DF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8F669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8F669E" w:rsidTr="0076313F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刘楠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E" w:rsidRDefault="00DA0752">
            <w:pPr>
              <w:widowControl/>
            </w:pPr>
            <w:r>
              <w:rPr>
                <w:rFonts w:hint="eastAsia"/>
              </w:rPr>
              <w:t>普通话等级测试等级证书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DA075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DA075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DA0752" w:rsidP="00DA0752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8F669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8F669E" w:rsidTr="008F669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69E" w:rsidRDefault="00F6713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</w:t>
            </w:r>
            <w:r w:rsidR="00DA0752">
              <w:rPr>
                <w:rFonts w:ascii="宋体" w:hAnsi="宋体" w:cs="宋体" w:hint="eastAsia"/>
                <w:color w:val="000000"/>
                <w:shd w:val="clear" w:color="auto" w:fill="FFFFFF"/>
              </w:rPr>
              <w:t>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DA075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69E" w:rsidRDefault="00DA075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669E" w:rsidRDefault="008F669E" w:rsidP="008F669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2014130125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刘暖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1D66B7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会计从业资格证书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1D66B7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1D66B7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0729A5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1D66B7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1D66B7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普通话等级测试等级证书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1D66B7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FD37EE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2014130126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马洪虎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8C083C" w:rsidP="00E92AA2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安徽省计算机等级考试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8C083C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0729A5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8C083C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6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8C083C" w:rsidTr="00FD37EE">
        <w:trPr>
          <w:trHeight w:val="306"/>
        </w:trPr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3C" w:rsidRDefault="008C083C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3C" w:rsidRDefault="008C083C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8C083C" w:rsidTr="00FD37EE">
        <w:trPr>
          <w:trHeight w:val="306"/>
        </w:trPr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3C" w:rsidRDefault="008C083C" w:rsidP="008C083C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3C" w:rsidRDefault="008C083C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83C" w:rsidRDefault="008C083C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E92AA2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E92AA2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8C083C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0729A5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8C083C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马俊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F67138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</w:t>
            </w:r>
            <w:r w:rsidR="006E0C1B">
              <w:rPr>
                <w:rFonts w:ascii="宋体" w:hAnsi="宋体" w:cs="宋体" w:hint="eastAsia"/>
                <w:color w:val="000000"/>
                <w:shd w:val="clear" w:color="auto" w:fill="FFFFFF"/>
              </w:rPr>
              <w:t>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6E0C1B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6E0C1B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6E0C1B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0729A5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梅杰   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E92AA2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0729A5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0729A5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92D26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2014130129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梅怡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4分</w:t>
            </w:r>
          </w:p>
        </w:tc>
      </w:tr>
      <w:tr w:rsidR="00792D26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92D26" w:rsidTr="00792D2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92D26" w:rsidTr="00BB0657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</w:pPr>
            <w:r>
              <w:rPr>
                <w:rFonts w:hint="eastAsia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26" w:rsidRDefault="00792D26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0729A5" w:rsidTr="00BB0657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0729A5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苗娟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9A5" w:rsidRDefault="00FE51B9" w:rsidP="00E92AA2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FE51B9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9A5" w:rsidRDefault="00FE51B9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29A5" w:rsidRDefault="00FE51B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0729A5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00A52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钱白杨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E92AA2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900A52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900A52" w:rsidP="00E92AA2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00A52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秦念巧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900A52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900A52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00A52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1427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孙凡凡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F1427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900A52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F1427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</w:t>
            </w:r>
            <w:r w:rsidR="00900A52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00A52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206478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F1427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900A52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00A52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2014130135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孙秀伦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654974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654974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900A52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654974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900A52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00A52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A52" w:rsidRDefault="00654974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654974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2" w:rsidRDefault="00654974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900A52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A52" w:rsidRDefault="00900A52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93E99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2014130136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唐宇晴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DA0752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普通话等级测试等级证书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8F42D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8F42D3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</w:t>
            </w:r>
            <w:r w:rsidR="00193E99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193E99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8F42D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8F42D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8F42D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193E99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93E99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8F42D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8F42D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8F42D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193E99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93E99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2014130137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陶文洁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学</w:t>
            </w:r>
            <w:r w:rsidR="006214E0"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6214E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6214E0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193E99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193E99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6214E0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193E99">
            <w:pPr>
              <w:widowControl/>
              <w:tabs>
                <w:tab w:val="left" w:pos="1215"/>
              </w:tabs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</w:t>
            </w:r>
            <w:r w:rsidR="006214E0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93E99" w:rsidTr="00BB0657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汪光伟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A528DB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A528DB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A528DB" w:rsidP="00193E99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193E99"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分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93E99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2014130139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王超凡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93E99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王丹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9" w:rsidRDefault="00193E99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99" w:rsidRDefault="00193E99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6554D" w:rsidTr="001E4FBD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王慧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6分</w:t>
            </w:r>
          </w:p>
        </w:tc>
      </w:tr>
      <w:tr w:rsidR="00B6554D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B6554D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全国大学生英语六级考试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6554D" w:rsidTr="00792D2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普通话等级测试等级证书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6554D" w:rsidTr="00792D2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B6554D" w:rsidTr="001E4FBD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54D" w:rsidRDefault="00B6554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65D8A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王君荷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8A" w:rsidRDefault="00F1427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F142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765D8A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F1427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765D8A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765D8A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王立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206478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765D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765D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65D8A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王诗伟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765D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8A" w:rsidRDefault="00765D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5D8A" w:rsidRDefault="00765D8A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FD37E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王心泽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FD37EE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2014130146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吴焕焕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276B2C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第一届教师资格证笔试模拟竞赛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校级</w:t>
            </w:r>
            <w:r w:rsidR="00276B2C">
              <w:rPr>
                <w:rFonts w:ascii="宋体" w:hAnsi="宋体" w:cs="宋体" w:hint="eastAsia"/>
                <w:color w:val="000000"/>
                <w:shd w:val="clear" w:color="auto" w:fill="FFFFFF"/>
              </w:rPr>
              <w:t>优秀奖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276B2C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0.5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276B2C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1.5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FD37EE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276B2C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全国计算机等级证书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276B2C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276B2C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FD37E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吴丽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FD37EE" w:rsidTr="00BB0657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吴敏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CC082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“三下乡”社会实践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CC082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CC082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0.13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CC0823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0.13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FD37E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徐超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FD37EE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2014130150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徐杰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382B4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382B4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382B4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382B4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FD37E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FD37EE" w:rsidTr="00FD37EE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7EE" w:rsidRDefault="00382B4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382B4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7EE" w:rsidRDefault="00FD37E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7EE" w:rsidRDefault="00FD37EE" w:rsidP="00FD37EE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徐紫阳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许冬</w:t>
            </w: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冬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00798A" w:rsidP="00206478">
            <w:pPr>
              <w:widowControl/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0079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00798A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452A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薛雯雯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100" w:firstLine="210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杨洁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CC0823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“三下乡”社会实践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CC082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CC082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0.13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CC0823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3分</w:t>
            </w:r>
          </w:p>
        </w:tc>
      </w:tr>
      <w:tr w:rsidR="009452AE" w:rsidTr="00BB0657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2014130155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杨雅茹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216CF0" w:rsidP="00206478">
            <w:pPr>
              <w:widowControl/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216CF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216CF0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452AE" w:rsidTr="00F14F9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216CF0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216CF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BB0657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216CF0" w:rsidP="00206478">
            <w:pPr>
              <w:widowControl/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216CF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76313F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余强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00798A" w:rsidP="00206478">
            <w:pPr>
              <w:widowControl/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00798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00798A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452AE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张朝霞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F14F96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张恩惠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E56E76" w:rsidP="00206478">
            <w:pPr>
              <w:widowControl/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E56E76" w:rsidP="00206478">
            <w:pPr>
              <w:widowControl/>
              <w:ind w:firstLineChars="250" w:firstLine="525"/>
              <w:jc w:val="left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E56E76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452AE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2014130159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张前程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741140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无偿献血证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74114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741140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9452AE" w:rsidTr="00F14F9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741140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74114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74114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9452AE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9452AE" w:rsidTr="00F14F9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AE" w:rsidRDefault="00741140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暑期社会实践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741140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2AE" w:rsidRDefault="009452A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20E7A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张锐横</w:t>
            </w:r>
            <w:proofErr w:type="gramEnd"/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97385C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97385C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C20E7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97385C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C20E7A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767343" w:rsidTr="00CC0823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2014130161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张小欢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化工学院心理漫画大赛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院级三等奖/3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0.17分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4.3分</w:t>
            </w:r>
          </w:p>
        </w:tc>
      </w:tr>
      <w:tr w:rsidR="00767343" w:rsidTr="00CC0823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安徽省计算机等级考试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67343" w:rsidTr="00CC0823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67343" w:rsidTr="00CC0823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“三下乡”社会实践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院级/8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0.13分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767343" w:rsidTr="00CC0823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3" w:rsidRDefault="0076734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C20E7A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张宇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C20E7A" w:rsidP="0040063F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C20E7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FE51B9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                                                                                </w:t>
            </w:r>
          </w:p>
        </w:tc>
      </w:tr>
      <w:tr w:rsidR="00C20E7A" w:rsidTr="0076313F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2014130163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 xml:space="preserve">张云芹    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B33451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/>
              </w:rPr>
              <w:t>普通话水平测试等级证书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B33451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C20E7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0E7A" w:rsidRDefault="00B33451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7</w:t>
            </w:r>
            <w:r w:rsidR="00C20E7A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C20E7A" w:rsidTr="0076313F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206478">
            <w:pPr>
              <w:widowControl/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206478">
            <w:pPr>
              <w:widowControl/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B33451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安徽省</w:t>
            </w:r>
            <w:r w:rsidR="00C20E7A">
              <w:rPr>
                <w:rFonts w:ascii="宋体" w:hAnsi="宋体" w:cs="宋体" w:hint="eastAsia"/>
                <w:color w:val="000000"/>
                <w:shd w:val="clear" w:color="auto" w:fill="FFFFFF"/>
              </w:rPr>
              <w:t>化学竞赛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B33451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  <w:r w:rsidR="00C20E7A">
              <w:rPr>
                <w:rFonts w:ascii="宋体" w:hAnsi="宋体" w:cs="宋体" w:hint="eastAsia"/>
                <w:color w:val="000000"/>
                <w:shd w:val="clear" w:color="auto" w:fill="FFFFFF"/>
              </w:rPr>
              <w:t>二等奖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E7A" w:rsidRDefault="00B33451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6</w:t>
            </w:r>
            <w:r w:rsidR="00C20E7A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E7A" w:rsidRDefault="00C20E7A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E05CD" w:rsidTr="000F568B">
        <w:trPr>
          <w:trHeight w:val="306"/>
        </w:trPr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2014130164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章莉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FC097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FC09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FC097E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3</w:t>
            </w:r>
            <w:r w:rsidR="001E05C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1E05CD" w:rsidTr="00F14F96">
        <w:trPr>
          <w:trHeight w:val="306"/>
        </w:trPr>
        <w:tc>
          <w:tcPr>
            <w:tcW w:w="14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ind w:firstLineChars="50" w:firstLine="105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FC097E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全国机动车驾驶证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FC09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FC097E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1E05C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E05CD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Pr="00C50E45" w:rsidRDefault="001E05CD" w:rsidP="00F14F96">
            <w:pPr>
              <w:ind w:firstLineChars="50" w:firstLine="105"/>
            </w:pPr>
            <w:r w:rsidRPr="00C50E45">
              <w:rPr>
                <w:rFonts w:hint="eastAsia"/>
              </w:rPr>
              <w:t>赵明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206478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E05CD" w:rsidTr="00BB0657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Pr="00C50E45" w:rsidRDefault="001E05CD" w:rsidP="00F14F96">
            <w:pPr>
              <w:ind w:firstLineChars="50" w:firstLine="105"/>
            </w:pPr>
            <w:r w:rsidRPr="00C50E45">
              <w:rPr>
                <w:rFonts w:hint="eastAsia"/>
              </w:rPr>
              <w:t>周琪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574B23" w:rsidP="00206478">
            <w:pPr>
              <w:widowControl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创业模拟实训证书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574B23" w:rsidP="00206478">
            <w:pPr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省级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574B23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1E05C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574B23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</w:t>
            </w:r>
            <w:r w:rsidR="001E05C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  <w:tr w:rsidR="001E05CD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Pr="00C50E45" w:rsidRDefault="001E05CD" w:rsidP="00F14F96">
            <w:pPr>
              <w:ind w:firstLineChars="50" w:firstLine="105"/>
            </w:pPr>
            <w:r w:rsidRPr="00C50E45">
              <w:rPr>
                <w:rFonts w:hint="eastAsia"/>
              </w:rPr>
              <w:t>朱家宝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</w:p>
        </w:tc>
      </w:tr>
      <w:tr w:rsidR="001E05CD" w:rsidTr="000F568B">
        <w:trPr>
          <w:trHeight w:val="306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1E05CD" w:rsidP="00F14F96">
            <w:pPr>
              <w:autoSpaceDN w:val="0"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2014130168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Pr="00C50E45" w:rsidRDefault="001E05CD" w:rsidP="00F14F96">
            <w:pPr>
              <w:ind w:firstLineChars="50" w:firstLine="105"/>
            </w:pPr>
            <w:r w:rsidRPr="00C50E45">
              <w:rPr>
                <w:rFonts w:hint="eastAsia"/>
              </w:rPr>
              <w:t>朱梦丽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5CD" w:rsidRDefault="00AF2BCC" w:rsidP="00206478">
            <w:pPr>
              <w:widowControl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全国大学生英语四级考试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AF2BCC" w:rsidP="00206478">
            <w:pPr>
              <w:widowControl/>
              <w:jc w:val="center"/>
            </w:pPr>
            <w:r>
              <w:rPr>
                <w:rFonts w:hint="eastAsia"/>
              </w:rPr>
              <w:t>国家级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5CD" w:rsidRDefault="001E05CD" w:rsidP="00206478">
            <w:pPr>
              <w:widowControl/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5CD" w:rsidRDefault="00AF2BCC" w:rsidP="00F14F96">
            <w:pPr>
              <w:jc w:val="center"/>
              <w:rPr>
                <w:rFonts w:ascii="宋体" w:hAnsi="宋体" w:cs="宋体"/>
                <w:color w:val="000000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hd w:val="clear" w:color="auto" w:fill="FFFFFF"/>
              </w:rPr>
              <w:t>1</w:t>
            </w:r>
            <w:r w:rsidR="001E05CD">
              <w:rPr>
                <w:rFonts w:ascii="宋体" w:hAnsi="宋体" w:cs="宋体" w:hint="eastAsia"/>
                <w:color w:val="000000"/>
                <w:shd w:val="clear" w:color="auto" w:fill="FFFFFF"/>
              </w:rPr>
              <w:t>分</w:t>
            </w:r>
          </w:p>
        </w:tc>
      </w:tr>
    </w:tbl>
    <w:p w:rsidR="00356A4F" w:rsidRDefault="00356A4F">
      <w:pPr>
        <w:widowControl/>
        <w:jc w:val="left"/>
        <w:rPr>
          <w:rFonts w:ascii="宋体" w:hAnsi="宋体" w:cs="宋体"/>
          <w:color w:val="000000"/>
          <w:sz w:val="24"/>
          <w:shd w:val="clear" w:color="auto" w:fill="FFFFFF"/>
        </w:rPr>
      </w:pPr>
    </w:p>
    <w:p w:rsidR="006830D4" w:rsidRDefault="00356A4F">
      <w:r>
        <w:rPr>
          <w:rFonts w:ascii="宋体" w:hAnsi="宋体" w:cs="宋体" w:hint="eastAsia"/>
          <w:color w:val="000000"/>
          <w:sz w:val="24"/>
          <w:shd w:val="clear" w:color="auto" w:fill="FFFFFF"/>
        </w:rPr>
        <w:t xml:space="preserve">                                                    </w:t>
      </w:r>
    </w:p>
    <w:sectPr w:rsidR="00683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86" w:rsidRDefault="00251586" w:rsidP="00FF056D">
      <w:r>
        <w:separator/>
      </w:r>
    </w:p>
  </w:endnote>
  <w:endnote w:type="continuationSeparator" w:id="0">
    <w:p w:rsidR="00251586" w:rsidRDefault="00251586" w:rsidP="00FF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86" w:rsidRDefault="00251586" w:rsidP="00FF056D">
      <w:r>
        <w:separator/>
      </w:r>
    </w:p>
  </w:footnote>
  <w:footnote w:type="continuationSeparator" w:id="0">
    <w:p w:rsidR="00251586" w:rsidRDefault="00251586" w:rsidP="00FF0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A4F"/>
    <w:rsid w:val="0000798A"/>
    <w:rsid w:val="0004020B"/>
    <w:rsid w:val="00056DDF"/>
    <w:rsid w:val="000716F5"/>
    <w:rsid w:val="000729A5"/>
    <w:rsid w:val="0008058C"/>
    <w:rsid w:val="000849D9"/>
    <w:rsid w:val="00086DDE"/>
    <w:rsid w:val="00087723"/>
    <w:rsid w:val="000D7F8D"/>
    <w:rsid w:val="000F568B"/>
    <w:rsid w:val="001215F3"/>
    <w:rsid w:val="00122B45"/>
    <w:rsid w:val="00132392"/>
    <w:rsid w:val="0017273D"/>
    <w:rsid w:val="00173C10"/>
    <w:rsid w:val="00186A9C"/>
    <w:rsid w:val="00193E99"/>
    <w:rsid w:val="00195725"/>
    <w:rsid w:val="001A6B9E"/>
    <w:rsid w:val="001D66B7"/>
    <w:rsid w:val="001E05CD"/>
    <w:rsid w:val="001E4FBD"/>
    <w:rsid w:val="00202449"/>
    <w:rsid w:val="00206478"/>
    <w:rsid w:val="00216CF0"/>
    <w:rsid w:val="00233A97"/>
    <w:rsid w:val="002360FC"/>
    <w:rsid w:val="00241250"/>
    <w:rsid w:val="00243F12"/>
    <w:rsid w:val="00251586"/>
    <w:rsid w:val="00251E99"/>
    <w:rsid w:val="00270A96"/>
    <w:rsid w:val="00276B2C"/>
    <w:rsid w:val="00277EA9"/>
    <w:rsid w:val="00282765"/>
    <w:rsid w:val="002A1E34"/>
    <w:rsid w:val="002A60ED"/>
    <w:rsid w:val="002C14D1"/>
    <w:rsid w:val="002C595D"/>
    <w:rsid w:val="002C7869"/>
    <w:rsid w:val="002E6A6A"/>
    <w:rsid w:val="002E79DF"/>
    <w:rsid w:val="002F424F"/>
    <w:rsid w:val="0032201C"/>
    <w:rsid w:val="00356A4F"/>
    <w:rsid w:val="00382B4E"/>
    <w:rsid w:val="00383185"/>
    <w:rsid w:val="003A52C4"/>
    <w:rsid w:val="003D7DC2"/>
    <w:rsid w:val="0040063F"/>
    <w:rsid w:val="00432C95"/>
    <w:rsid w:val="00437CF0"/>
    <w:rsid w:val="004D409D"/>
    <w:rsid w:val="00514089"/>
    <w:rsid w:val="00521D87"/>
    <w:rsid w:val="00546F53"/>
    <w:rsid w:val="00551283"/>
    <w:rsid w:val="00574B23"/>
    <w:rsid w:val="005947DA"/>
    <w:rsid w:val="005B7A96"/>
    <w:rsid w:val="005D5E98"/>
    <w:rsid w:val="005E48DB"/>
    <w:rsid w:val="005F4D47"/>
    <w:rsid w:val="00620DFF"/>
    <w:rsid w:val="006214E0"/>
    <w:rsid w:val="00654974"/>
    <w:rsid w:val="00655715"/>
    <w:rsid w:val="00655CBC"/>
    <w:rsid w:val="00677A4C"/>
    <w:rsid w:val="006830D4"/>
    <w:rsid w:val="00691B3B"/>
    <w:rsid w:val="00697460"/>
    <w:rsid w:val="006C6ADE"/>
    <w:rsid w:val="006C7375"/>
    <w:rsid w:val="006E0C1B"/>
    <w:rsid w:val="006F0EE9"/>
    <w:rsid w:val="006F5217"/>
    <w:rsid w:val="00732BDF"/>
    <w:rsid w:val="00741140"/>
    <w:rsid w:val="00750A64"/>
    <w:rsid w:val="0076313F"/>
    <w:rsid w:val="007631DC"/>
    <w:rsid w:val="00765D8A"/>
    <w:rsid w:val="00767343"/>
    <w:rsid w:val="00775D51"/>
    <w:rsid w:val="00792D26"/>
    <w:rsid w:val="007B335A"/>
    <w:rsid w:val="007C76D4"/>
    <w:rsid w:val="007D0B47"/>
    <w:rsid w:val="007D353B"/>
    <w:rsid w:val="007F2797"/>
    <w:rsid w:val="008635E3"/>
    <w:rsid w:val="00872F9A"/>
    <w:rsid w:val="008C083C"/>
    <w:rsid w:val="008F42D3"/>
    <w:rsid w:val="008F669E"/>
    <w:rsid w:val="009000B9"/>
    <w:rsid w:val="00900A52"/>
    <w:rsid w:val="009452AE"/>
    <w:rsid w:val="00960C3B"/>
    <w:rsid w:val="00961CC9"/>
    <w:rsid w:val="0097385C"/>
    <w:rsid w:val="00987715"/>
    <w:rsid w:val="009B1204"/>
    <w:rsid w:val="009B1B25"/>
    <w:rsid w:val="009D0850"/>
    <w:rsid w:val="009F57A0"/>
    <w:rsid w:val="00A323D9"/>
    <w:rsid w:val="00A46BE8"/>
    <w:rsid w:val="00A528DB"/>
    <w:rsid w:val="00A67FD4"/>
    <w:rsid w:val="00A71310"/>
    <w:rsid w:val="00A72873"/>
    <w:rsid w:val="00A93179"/>
    <w:rsid w:val="00AC4D35"/>
    <w:rsid w:val="00AD4020"/>
    <w:rsid w:val="00AF1A2F"/>
    <w:rsid w:val="00AF2BCC"/>
    <w:rsid w:val="00B05F0E"/>
    <w:rsid w:val="00B1188E"/>
    <w:rsid w:val="00B129C0"/>
    <w:rsid w:val="00B177E2"/>
    <w:rsid w:val="00B221D9"/>
    <w:rsid w:val="00B32499"/>
    <w:rsid w:val="00B33451"/>
    <w:rsid w:val="00B6554D"/>
    <w:rsid w:val="00B810BD"/>
    <w:rsid w:val="00B81F42"/>
    <w:rsid w:val="00B85D75"/>
    <w:rsid w:val="00BB0657"/>
    <w:rsid w:val="00BF0784"/>
    <w:rsid w:val="00BF0EDC"/>
    <w:rsid w:val="00BF6003"/>
    <w:rsid w:val="00C00827"/>
    <w:rsid w:val="00C06B9A"/>
    <w:rsid w:val="00C06BBF"/>
    <w:rsid w:val="00C20E7A"/>
    <w:rsid w:val="00C67C83"/>
    <w:rsid w:val="00C730DF"/>
    <w:rsid w:val="00C92FC0"/>
    <w:rsid w:val="00CA5CFB"/>
    <w:rsid w:val="00CA6108"/>
    <w:rsid w:val="00CB5888"/>
    <w:rsid w:val="00CC0823"/>
    <w:rsid w:val="00CE0E82"/>
    <w:rsid w:val="00D24F67"/>
    <w:rsid w:val="00D26D8F"/>
    <w:rsid w:val="00D41293"/>
    <w:rsid w:val="00D50EE7"/>
    <w:rsid w:val="00D6041C"/>
    <w:rsid w:val="00D61F5F"/>
    <w:rsid w:val="00D8653D"/>
    <w:rsid w:val="00DA0752"/>
    <w:rsid w:val="00DE0DC6"/>
    <w:rsid w:val="00E07A3E"/>
    <w:rsid w:val="00E24EBB"/>
    <w:rsid w:val="00E41FFC"/>
    <w:rsid w:val="00E52E38"/>
    <w:rsid w:val="00E564F8"/>
    <w:rsid w:val="00E56E76"/>
    <w:rsid w:val="00E644E9"/>
    <w:rsid w:val="00E717E1"/>
    <w:rsid w:val="00E92AA2"/>
    <w:rsid w:val="00EC77FF"/>
    <w:rsid w:val="00ED11CA"/>
    <w:rsid w:val="00ED219C"/>
    <w:rsid w:val="00ED749D"/>
    <w:rsid w:val="00ED7A47"/>
    <w:rsid w:val="00F1427E"/>
    <w:rsid w:val="00F14F96"/>
    <w:rsid w:val="00F1778A"/>
    <w:rsid w:val="00F271DA"/>
    <w:rsid w:val="00F632E7"/>
    <w:rsid w:val="00F67138"/>
    <w:rsid w:val="00F71DD3"/>
    <w:rsid w:val="00F77378"/>
    <w:rsid w:val="00F84369"/>
    <w:rsid w:val="00FA28C2"/>
    <w:rsid w:val="00FC097E"/>
    <w:rsid w:val="00FC1543"/>
    <w:rsid w:val="00FD37EE"/>
    <w:rsid w:val="00FE51B9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356A4F"/>
    <w:pPr>
      <w:widowControl/>
    </w:pPr>
    <w:rPr>
      <w:kern w:val="0"/>
      <w:szCs w:val="21"/>
    </w:rPr>
  </w:style>
  <w:style w:type="paragraph" w:styleId="a3">
    <w:name w:val="header"/>
    <w:basedOn w:val="a"/>
    <w:link w:val="Char"/>
    <w:uiPriority w:val="99"/>
    <w:unhideWhenUsed/>
    <w:rsid w:val="00FF0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5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5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356A4F"/>
    <w:pPr>
      <w:widowControl/>
    </w:pPr>
    <w:rPr>
      <w:kern w:val="0"/>
      <w:szCs w:val="21"/>
    </w:rPr>
  </w:style>
  <w:style w:type="paragraph" w:styleId="a3">
    <w:name w:val="header"/>
    <w:basedOn w:val="a"/>
    <w:link w:val="Char"/>
    <w:uiPriority w:val="99"/>
    <w:unhideWhenUsed/>
    <w:rsid w:val="00FF0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5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5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D9E1-3A5D-4BED-B723-0D0E61D2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3</Pages>
  <Words>1454</Words>
  <Characters>8289</Characters>
  <Application>Microsoft Office Word</Application>
  <DocSecurity>0</DocSecurity>
  <Lines>69</Lines>
  <Paragraphs>19</Paragraphs>
  <ScaleCrop>false</ScaleCrop>
  <Company>微软中国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99</cp:revision>
  <dcterms:created xsi:type="dcterms:W3CDTF">2015-11-27T13:07:00Z</dcterms:created>
  <dcterms:modified xsi:type="dcterms:W3CDTF">2017-03-11T13:41:00Z</dcterms:modified>
</cp:coreProperties>
</file>